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D3663E8" wp14:editId="5AA3A275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30A" w:rsidRPr="00832792" w:rsidRDefault="005B030A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64E77">
        <w:rPr>
          <w:rFonts w:ascii="Times New Roman" w:hAnsi="Times New Roman"/>
          <w:b/>
          <w:color w:val="000000" w:themeColor="text1"/>
          <w:sz w:val="96"/>
          <w:szCs w:val="96"/>
        </w:rPr>
        <w:t>10</w:t>
      </w:r>
      <w:r w:rsidR="00D72879" w:rsidRPr="008273F7">
        <w:rPr>
          <w:rFonts w:ascii="Times New Roman" w:hAnsi="Times New Roman"/>
          <w:b/>
          <w:color w:val="000000" w:themeColor="text1"/>
          <w:sz w:val="96"/>
          <w:szCs w:val="96"/>
        </w:rPr>
        <w:t>4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="00D72879" w:rsidRPr="008273F7">
        <w:rPr>
          <w:rFonts w:ascii="Times New Roman" w:hAnsi="Times New Roman"/>
          <w:b/>
          <w:color w:val="000000" w:themeColor="text1"/>
          <w:sz w:val="96"/>
          <w:szCs w:val="96"/>
        </w:rPr>
        <w:t>6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27A9" w:rsidRPr="007E27A9" w:rsidRDefault="00D7287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="007E27A9"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 w:rsidR="007E27A9">
        <w:rPr>
          <w:rFonts w:ascii="Times New Roman" w:hAnsi="Times New Roman"/>
          <w:b/>
          <w:sz w:val="44"/>
          <w:szCs w:val="44"/>
        </w:rPr>
        <w:br/>
      </w:r>
      <w:r w:rsidR="007E27A9"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D72879"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030A" w:rsidRPr="005B030A" w:rsidRDefault="005B030A" w:rsidP="00C4724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B030A">
        <w:rPr>
          <w:rFonts w:ascii="Times New Roman" w:hAnsi="Times New Roman"/>
          <w:b/>
          <w:i/>
          <w:color w:val="FF0000"/>
          <w:sz w:val="28"/>
          <w:szCs w:val="28"/>
        </w:rPr>
        <w:t>ПРАКТИКА 4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245" w:rsidRPr="00832792" w:rsidRDefault="00D7287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:rsidR="005B030A" w:rsidRDefault="005B03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B030A" w:rsidRDefault="00EF1733" w:rsidP="005B030A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Часть </w:t>
      </w:r>
      <w:r w:rsidR="008273F7">
        <w:rPr>
          <w:rFonts w:ascii="Times New Roman" w:hAnsi="Times New Roman" w:cs="Times New Roman"/>
          <w:i/>
          <w:sz w:val="24"/>
          <w:szCs w:val="24"/>
        </w:rPr>
        <w:t xml:space="preserve">2 </w:t>
      </w:r>
    </w:p>
    <w:p w:rsidR="00EF1733" w:rsidRDefault="00EF1733" w:rsidP="005B030A">
      <w:pPr>
        <w:tabs>
          <w:tab w:val="left" w:pos="5885"/>
        </w:tabs>
        <w:spacing w:after="0" w:line="240" w:lineRule="auto"/>
        <w:jc w:val="right"/>
        <w:rPr>
          <w:rStyle w:val="af3"/>
          <w:rFonts w:ascii="Arial" w:hAnsi="Arial" w:cs="Arial"/>
          <w:b w:val="0"/>
          <w:bCs w:val="0"/>
          <w:color w:val="FF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время: </w:t>
      </w:r>
      <w:r w:rsidR="00464F4E" w:rsidRPr="00284006">
        <w:rPr>
          <w:rStyle w:val="af3"/>
          <w:rFonts w:ascii="Times New Roman" w:hAnsi="Times New Roman" w:cs="Times New Roman"/>
          <w:b w:val="0"/>
          <w:bCs w:val="0"/>
          <w:i/>
          <w:color w:val="44546A" w:themeColor="text2"/>
        </w:rPr>
        <w:t>00:07:50</w:t>
      </w:r>
      <w:r w:rsidR="005B030A">
        <w:rPr>
          <w:rStyle w:val="af3"/>
          <w:rFonts w:ascii="Times New Roman" w:hAnsi="Times New Roman" w:cs="Times New Roman"/>
          <w:b w:val="0"/>
          <w:bCs w:val="0"/>
          <w:i/>
          <w:color w:val="44546A" w:themeColor="text2"/>
        </w:rPr>
        <w:t xml:space="preserve"> –</w:t>
      </w:r>
      <w:r w:rsidR="00464F4E" w:rsidRPr="00284006">
        <w:rPr>
          <w:rStyle w:val="af3"/>
          <w:rFonts w:ascii="Times New Roman" w:hAnsi="Times New Roman" w:cs="Times New Roman"/>
          <w:b w:val="0"/>
          <w:bCs w:val="0"/>
          <w:i/>
          <w:color w:val="44546A" w:themeColor="text2"/>
        </w:rPr>
        <w:t xml:space="preserve"> 00:28:06</w:t>
      </w:r>
    </w:p>
    <w:p w:rsidR="00464F4E" w:rsidRDefault="00464F4E" w:rsidP="00586A33">
      <w:pPr>
        <w:tabs>
          <w:tab w:val="left" w:pos="5885"/>
        </w:tabs>
        <w:spacing w:after="0" w:line="240" w:lineRule="auto"/>
        <w:rPr>
          <w:rStyle w:val="af3"/>
          <w:rFonts w:ascii="Arial" w:hAnsi="Arial" w:cs="Arial"/>
          <w:b w:val="0"/>
          <w:bCs w:val="0"/>
          <w:color w:val="FF0000"/>
        </w:rPr>
      </w:pPr>
    </w:p>
    <w:p w:rsidR="00464F4E" w:rsidRPr="005C01F8" w:rsidRDefault="00464F4E" w:rsidP="00C46A1C">
      <w:pPr>
        <w:tabs>
          <w:tab w:val="left" w:pos="5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F8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Практика</w:t>
      </w:r>
      <w:r w:rsidR="005C01F8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4</w:t>
      </w:r>
      <w:r w:rsidRPr="005C01F8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Первостяжание. 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Выход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, Рождение Свыше и Новое Рождение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в 31-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й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Архетипическ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ой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Октав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е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. Трансляция 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Компетенций </w:t>
      </w:r>
      <w:r w:rsidR="009756B2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и перенос четырёх Октавных ИВДИВО-зданий в Си-ИВД</w:t>
      </w:r>
      <w:r w:rsidR="005B030A">
        <w:rPr>
          <w:rStyle w:val="af3"/>
          <w:rFonts w:ascii="Times New Roman" w:hAnsi="Times New Roman" w:cs="Times New Roman"/>
          <w:bCs w:val="0"/>
          <w:color w:val="000000" w:themeColor="text1"/>
          <w:sz w:val="24"/>
          <w:szCs w:val="24"/>
        </w:rPr>
        <w:t>ИВО Октаву Человек-Посвящённого</w:t>
      </w: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C68" w:rsidRDefault="00284006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 Синтезируемся с Изначально Вышестоящими 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ватарами Синтеза Кут Хуми Фаинь на 1984</w:t>
      </w:r>
      <w:r w:rsidR="00386160">
        <w:rPr>
          <w:rFonts w:ascii="Times New Roman" w:hAnsi="Times New Roman" w:cs="Times New Roman"/>
          <w:i/>
          <w:color w:val="000000"/>
          <w:sz w:val="24"/>
          <w:szCs w:val="24"/>
        </w:rPr>
        <w:t>-м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архетипе ИВДИВО. Становимся телесно пред Изначально Вышестоящими Аватарами Синтеза Кут Хуми Фаинь Владыками 104-го Синтеза в форме. И просим преобразить каждого из нас и синтез нас на восхождение в 31-ю архетипическую Ок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таву Си-ИВДИВО Октаву Человек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Посвящённого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543-й архетипичности ИВДИВО.</w:t>
      </w:r>
    </w:p>
    <w:p w:rsidR="00284006" w:rsidRDefault="00284006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2840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Хум Кут Хуми Фаинь, стяжаем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 Синтеза Из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начально Вышестоящего Отца и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 Праполномочий Синтеза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ими.</w:t>
      </w:r>
    </w:p>
    <w:p w:rsidR="005B030A" w:rsidRDefault="00284006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этом Огне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мы синтезируемся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Отцом Си-ИВДИВО Октавы Человек-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Посвяще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нного. Переходим в зал 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ИВДИВО 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>на 1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млн.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>048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>57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архетипическую Октавную Метагала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ктику Си-ИВДИВО Октавы Человек-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Посвященного.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Становимся телесно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зале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пред Изначально Вышестоящим Отцом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84006">
        <w:rPr>
          <w:rFonts w:ascii="Times New Roman" w:hAnsi="Times New Roman" w:cs="Times New Roman"/>
          <w:color w:val="000000"/>
          <w:sz w:val="24"/>
          <w:szCs w:val="24"/>
        </w:rPr>
        <w:t>Собрались.</w:t>
      </w:r>
    </w:p>
    <w:p w:rsidR="006E0E09" w:rsidRDefault="00284006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Развернулись в форме Владыки 104-го </w:t>
      </w:r>
      <w:r w:rsidR="00AC2D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Синтеза </w:t>
      </w:r>
      <w:r w:rsidR="00AC2D97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="00AC2D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стяжаем Рождение Свыше Си-ИВДИВО Октавой Человек</w:t>
      </w:r>
      <w:r w:rsidR="006E0E0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AC2D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Посвященного. </w:t>
      </w:r>
    </w:p>
    <w:p w:rsidR="00284006" w:rsidRDefault="006E0E09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 вас вошёл Огонь. На ваш О</w:t>
      </w:r>
      <w:r w:rsidR="00AC2D97">
        <w:rPr>
          <w:rFonts w:ascii="Times New Roman" w:hAnsi="Times New Roman" w:cs="Times New Roman"/>
          <w:color w:val="000000"/>
          <w:sz w:val="24"/>
          <w:szCs w:val="24"/>
        </w:rPr>
        <w:t xml:space="preserve">гонь реагирует </w:t>
      </w:r>
      <w:r w:rsidR="00AC2D97" w:rsidRPr="00AC2D97">
        <w:rPr>
          <w:rFonts w:ascii="Times New Roman" w:hAnsi="Times New Roman" w:cs="Times New Roman"/>
          <w:color w:val="000000"/>
          <w:sz w:val="24"/>
          <w:szCs w:val="24"/>
        </w:rPr>
        <w:t>Си-ИВДИ</w:t>
      </w:r>
      <w:r>
        <w:rPr>
          <w:rFonts w:ascii="Times New Roman" w:hAnsi="Times New Roman" w:cs="Times New Roman"/>
          <w:color w:val="000000"/>
          <w:sz w:val="24"/>
          <w:szCs w:val="24"/>
        </w:rPr>
        <w:t>ВО Октавы Человек-</w:t>
      </w:r>
      <w:r w:rsidR="00AC2D97">
        <w:rPr>
          <w:rFonts w:ascii="Times New Roman" w:hAnsi="Times New Roman" w:cs="Times New Roman"/>
          <w:color w:val="000000"/>
          <w:sz w:val="24"/>
          <w:szCs w:val="24"/>
        </w:rPr>
        <w:t>Посвященного</w:t>
      </w:r>
      <w:r w:rsidR="00C30F72">
        <w:rPr>
          <w:rFonts w:ascii="Times New Roman" w:hAnsi="Times New Roman" w:cs="Times New Roman"/>
          <w:color w:val="000000"/>
          <w:sz w:val="24"/>
          <w:szCs w:val="24"/>
        </w:rPr>
        <w:t xml:space="preserve"> материя</w:t>
      </w:r>
      <w:r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="00687FC2">
        <w:rPr>
          <w:rFonts w:ascii="Times New Roman" w:hAnsi="Times New Roman" w:cs="Times New Roman"/>
          <w:color w:val="000000"/>
          <w:sz w:val="24"/>
          <w:szCs w:val="24"/>
        </w:rPr>
        <w:t xml:space="preserve"> сейчас чувствуете корреляцию</w:t>
      </w:r>
      <w:r>
        <w:rPr>
          <w:rFonts w:ascii="Times New Roman" w:hAnsi="Times New Roman" w:cs="Times New Roman"/>
          <w:color w:val="000000"/>
          <w:sz w:val="24"/>
          <w:szCs w:val="24"/>
        </w:rPr>
        <w:t>: внутри тела стоит О</w:t>
      </w:r>
      <w:r w:rsidR="00687FC2">
        <w:rPr>
          <w:rFonts w:ascii="Times New Roman" w:hAnsi="Times New Roman" w:cs="Times New Roman"/>
          <w:color w:val="000000"/>
          <w:sz w:val="24"/>
          <w:szCs w:val="24"/>
        </w:rPr>
        <w:t xml:space="preserve">гонь, </w:t>
      </w:r>
      <w:r w:rsidR="00AC2D97">
        <w:rPr>
          <w:rFonts w:ascii="Times New Roman" w:hAnsi="Times New Roman" w:cs="Times New Roman"/>
          <w:color w:val="000000"/>
          <w:sz w:val="24"/>
          <w:szCs w:val="24"/>
        </w:rPr>
        <w:t>перед Отцом, на ваше тело действует материя. Поищите это состояние.</w:t>
      </w:r>
    </w:p>
    <w:p w:rsidR="00AC2D97" w:rsidRDefault="00AC2D97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</w:t>
      </w:r>
      <w:r w:rsidR="00C30F72" w:rsidRPr="00C30F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Си-ИВДИВО Октавой Человек-</w:t>
      </w:r>
      <w:r w:rsidR="00C30F72">
        <w:rPr>
          <w:rFonts w:ascii="Times New Roman" w:hAnsi="Times New Roman" w:cs="Times New Roman"/>
          <w:i/>
          <w:color w:val="000000"/>
          <w:sz w:val="24"/>
          <w:szCs w:val="24"/>
        </w:rPr>
        <w:t>Посвященного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, стяжаем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восемь Образов Изнача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льно Вышестоящего Отца четырёх Ж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изней каждого из нас</w:t>
      </w:r>
      <w:r w:rsidR="00D332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D332E7" w:rsidRPr="00687FC2">
        <w:rPr>
          <w:rFonts w:ascii="Times New Roman" w:hAnsi="Times New Roman" w:cs="Times New Roman"/>
          <w:i/>
          <w:color w:val="000000"/>
          <w:sz w:val="24"/>
          <w:szCs w:val="24"/>
        </w:rPr>
        <w:t>Образы вошли в тело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="00D332E7" w:rsidRP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теперь смотрим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D332E7" w:rsidRP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огонь и материя взаимопахтаются внутри вашего Образа. Отец включил один Образ, и вы можете сейчас почувствовать взаимопроникновение огня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материи внутри вашего тела. Ну не борются они. О</w:t>
      </w:r>
      <w:r w:rsidR="00D332E7" w:rsidRPr="00687FC2">
        <w:rPr>
          <w:rFonts w:ascii="Times New Roman" w:hAnsi="Times New Roman" w:cs="Times New Roman"/>
          <w:i/>
          <w:color w:val="000000"/>
          <w:sz w:val="24"/>
          <w:szCs w:val="24"/>
        </w:rPr>
        <w:t>ни как взаимоаннигилируются, но это не аннигиляция – это взаимокорреляция.</w:t>
      </w:r>
      <w:r w:rsidR="007C77F0" w:rsidRP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 есть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77F0" w:rsidRP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материя записывает огонь – огонь записывает материю. Это взаимокорреляц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ия без уничтожения, пережигания. Это не аннигиляция. И вот к</w:t>
      </w:r>
      <w:r w:rsidR="007C77F0" w:rsidRPr="00687FC2">
        <w:rPr>
          <w:rFonts w:ascii="Times New Roman" w:hAnsi="Times New Roman" w:cs="Times New Roman"/>
          <w:i/>
          <w:color w:val="000000"/>
          <w:sz w:val="24"/>
          <w:szCs w:val="24"/>
        </w:rPr>
        <w:t>ак только они ур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авновешиваются огнём и материей, </w:t>
      </w:r>
      <w:r w:rsidR="007C77F0" w:rsidRPr="007C77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 вспыхивает на этот </w:t>
      </w:r>
      <w:r w:rsidR="007C77F0">
        <w:rPr>
          <w:rFonts w:ascii="Times New Roman" w:hAnsi="Times New Roman" w:cs="Times New Roman"/>
          <w:i/>
          <w:color w:val="000000"/>
          <w:sz w:val="24"/>
          <w:szCs w:val="24"/>
        </w:rPr>
        <w:t>огонь и материю, прося направить четыре Образа в Мон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>ады или другие Части по стяжаниям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нас. И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направить четыре Образа </w:t>
      </w:r>
      <w:r w:rsidR="002552E7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52E7"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Вышестоящего 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Отца в первые Части четырёх Ж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>изней каждого из нас, вспыхивая Образом Си-ИВДИВО Окта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вы Человек-</w:t>
      </w:r>
      <w:r w:rsidR="00687FC2">
        <w:rPr>
          <w:rFonts w:ascii="Times New Roman" w:hAnsi="Times New Roman" w:cs="Times New Roman"/>
          <w:i/>
          <w:color w:val="000000"/>
          <w:sz w:val="24"/>
          <w:szCs w:val="24"/>
        </w:rPr>
        <w:t>Посвященного каждым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нас, расшифровывая его собою.</w:t>
      </w:r>
    </w:p>
    <w:p w:rsidR="00B611D8" w:rsidRDefault="00B611D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стяжаем Синтез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возжигаясь, преображаемся им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ождаясь Свыше собою.</w:t>
      </w:r>
    </w:p>
    <w:p w:rsidR="00B611D8" w:rsidRDefault="00A41F39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Огне </w:t>
      </w:r>
      <w:r w:rsidR="00B611D8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мы синтезируемся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 Изначально Вышестоящим Отцом и стяжаем Новое Рождение Си-ИВДИВО Октавой Человек-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>Посвященного, стяжая 1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миллион 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>048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тыс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яч 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576 Ядер Огня,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 миллион 048 тысяч 576 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Ядер Синтеза,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 миллион 048 тысяч 576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Аннигиляционных 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Синтезов и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 миллион 048 тысяч 576 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>Синтезов</w:t>
      </w:r>
      <w:r w:rsidR="00B611D8"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="00B61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архетипических Октавных Метагалактик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П</w:t>
      </w:r>
      <w:r w:rsidR="00934A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рося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Аннигиляционным </w:t>
      </w:r>
      <w:r w:rsidR="00934A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Синтезом взаимоаннигилировать </w:t>
      </w:r>
      <w:r w:rsidR="006F16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Ядра Огня и Ядра Синтеза между собою, вспыхивая </w:t>
      </w:r>
      <w:r w:rsidR="007335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внутри </w:t>
      </w:r>
      <w:r w:rsidR="006F1634">
        <w:rPr>
          <w:rFonts w:ascii="Times New Roman" w:hAnsi="Times New Roman" w:cs="Times New Roman"/>
          <w:i/>
          <w:color w:val="000000"/>
          <w:sz w:val="24"/>
          <w:szCs w:val="24"/>
        </w:rPr>
        <w:t>их взаимоаннигиляцией каждым из нас.</w:t>
      </w:r>
    </w:p>
    <w:p w:rsidR="006F1634" w:rsidRDefault="006F1634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Мы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возжигаясь Синтезами Изначально Вышестоящего Отца</w:t>
      </w:r>
      <w:r w:rsidR="00733514">
        <w:rPr>
          <w:rFonts w:ascii="Times New Roman" w:hAnsi="Times New Roman" w:cs="Times New Roman"/>
          <w:i/>
          <w:color w:val="000000"/>
          <w:sz w:val="24"/>
          <w:szCs w:val="24"/>
        </w:rPr>
        <w:t>, преображаемся</w:t>
      </w:r>
      <w:r w:rsidR="00AE3F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ими, развёртываясь Ядрами Огня-С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интеза Си-ИВДИВО Октавы Человек-</w:t>
      </w:r>
      <w:r w:rsidR="00AE3FD8">
        <w:rPr>
          <w:rFonts w:ascii="Times New Roman" w:hAnsi="Times New Roman" w:cs="Times New Roman"/>
          <w:i/>
          <w:color w:val="000000"/>
          <w:sz w:val="24"/>
          <w:szCs w:val="24"/>
        </w:rPr>
        <w:t>Посвященного в каждом из нас итогами аннигиляции, и прося Изначально Вышестоящего Отца их синтезировать</w:t>
      </w:r>
      <w:r w:rsidR="00475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вокруг физического тела единым Ядром Огня-Синтеза Си-ИВДИВО Октавы Человек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759F4">
        <w:rPr>
          <w:rFonts w:ascii="Times New Roman" w:hAnsi="Times New Roman" w:cs="Times New Roman"/>
          <w:i/>
          <w:color w:val="000000"/>
          <w:sz w:val="24"/>
          <w:szCs w:val="24"/>
        </w:rPr>
        <w:t>Посвященного. Входим в единое Ядро</w:t>
      </w:r>
      <w:r w:rsidR="009440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физическом теле сопереживаем им.</w:t>
      </w:r>
    </w:p>
    <w:p w:rsidR="009440AB" w:rsidRDefault="009440AB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Изначально Вы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шестоящим Отцом, стяжаем Новое 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ождение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вновь рождаясь в этом Ядре Огня-Синтеза </w:t>
      </w:r>
      <w:r w:rsidR="005B03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-ИВДИВО Октавы Человек-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Посвящённого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собою, преображаемся им. </w:t>
      </w:r>
    </w:p>
    <w:p w:rsidR="009440AB" w:rsidRDefault="009440AB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стяжаем Синтез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возжигаясь, преоб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ражаемся 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Внимание, опять опыт с Огнём.</w:t>
      </w:r>
    </w:p>
    <w:p w:rsidR="009440AB" w:rsidRDefault="009440AB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стяжаем Синтез Изначально Вышестоящ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его Отца и </w:t>
      </w:r>
      <w:r w:rsidR="00A41F39">
        <w:rPr>
          <w:rFonts w:ascii="Times New Roman" w:hAnsi="Times New Roman" w:cs="Times New Roman"/>
          <w:i/>
          <w:color w:val="000000"/>
          <w:sz w:val="24"/>
          <w:szCs w:val="24"/>
        </w:rPr>
        <w:t>преображаясь Новым 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ождением собою. </w:t>
      </w:r>
      <w:r w:rsidRPr="009440AB">
        <w:rPr>
          <w:rFonts w:ascii="Times New Roman" w:hAnsi="Times New Roman" w:cs="Times New Roman"/>
          <w:i/>
          <w:color w:val="000000"/>
          <w:sz w:val="24"/>
          <w:szCs w:val="24"/>
        </w:rPr>
        <w:t>На наш Огонь в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>округ физического тела, Отец</w:t>
      </w:r>
      <w:r w:rsidRPr="009440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направляет 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нам </w:t>
      </w:r>
      <w:r w:rsidRPr="009440AB">
        <w:rPr>
          <w:rFonts w:ascii="Times New Roman" w:hAnsi="Times New Roman" w:cs="Times New Roman"/>
          <w:i/>
          <w:color w:val="000000"/>
          <w:sz w:val="24"/>
          <w:szCs w:val="24"/>
        </w:rPr>
        <w:t>2048 Огней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>.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спыхиваем ими.</w:t>
      </w:r>
    </w:p>
    <w:p w:rsidR="009440AB" w:rsidRPr="009756B2" w:rsidRDefault="009440AB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Отцом… </w:t>
      </w:r>
      <w:r w:rsidR="003C6786">
        <w:rPr>
          <w:rFonts w:ascii="Times New Roman" w:hAnsi="Times New Roman" w:cs="Times New Roman"/>
          <w:color w:val="000000"/>
          <w:sz w:val="24"/>
          <w:szCs w:val="24"/>
        </w:rPr>
        <w:t>2048 Огней</w:t>
      </w:r>
      <w:r w:rsidR="005B030A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3C6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0AB">
        <w:rPr>
          <w:rFonts w:ascii="Times New Roman" w:hAnsi="Times New Roman" w:cs="Times New Roman"/>
          <w:color w:val="000000"/>
          <w:sz w:val="24"/>
          <w:szCs w:val="24"/>
        </w:rPr>
        <w:t>они стоят</w:t>
      </w:r>
      <w:r w:rsidR="003C6786">
        <w:rPr>
          <w:rFonts w:ascii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 стяжаем 2048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Частей четырёх Жизней по 512 </w:t>
      </w:r>
      <w:r w:rsidR="00AE6AF6">
        <w:rPr>
          <w:rFonts w:ascii="Times New Roman" w:hAnsi="Times New Roman" w:cs="Times New Roman"/>
          <w:i/>
          <w:color w:val="000000"/>
          <w:sz w:val="24"/>
          <w:szCs w:val="24"/>
        </w:rPr>
        <w:t>каждой Си-ИВДИВО Октавы Человек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>-Посвященного каждым</w:t>
      </w:r>
      <w:r w:rsidR="00AE6A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</w:t>
      </w:r>
      <w:r w:rsidR="00AE6AF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>. На Огонь у вас зафиксировало</w:t>
      </w:r>
      <w:r w:rsidR="003C678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>сь 2048 Частей Синтезирования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3C678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Творения Отца. И</w:t>
      </w:r>
      <w:r w:rsidR="00AE6AF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</w:t>
      </w:r>
      <w:r w:rsidR="003C678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Части теперь тянется материя: </w:t>
      </w:r>
      <w:r w:rsidR="00AE6AF6" w:rsidRPr="009756B2">
        <w:rPr>
          <w:rFonts w:ascii="Times New Roman" w:hAnsi="Times New Roman" w:cs="Times New Roman"/>
          <w:i/>
          <w:color w:val="000000"/>
          <w:sz w:val="24"/>
          <w:szCs w:val="24"/>
        </w:rPr>
        <w:t>Огонь внутри Ч</w:t>
      </w:r>
      <w:r w:rsidR="00235A29" w:rsidRPr="009756B2">
        <w:rPr>
          <w:rFonts w:ascii="Times New Roman" w:hAnsi="Times New Roman" w:cs="Times New Roman"/>
          <w:i/>
          <w:color w:val="000000"/>
          <w:sz w:val="24"/>
          <w:szCs w:val="24"/>
        </w:rPr>
        <w:t>астей, материя на Части.</w:t>
      </w:r>
    </w:p>
    <w:p w:rsidR="002552E7" w:rsidRDefault="00235A29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с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стяжаем 2048 Синтез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>ов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возжигаясь, преображаясь Синтезами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просим зафиксировать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 миллион 048 тысяч 576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Архетипических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Октавных Метагалактик на 2048 Частей каждого из нас соответствующим количеством архетипических Октавных Метагалактик на одну Часть и в её выражении каждой Метагалактикой собою. </w:t>
      </w:r>
    </w:p>
    <w:p w:rsidR="009440AB" w:rsidRPr="003C6786" w:rsidRDefault="00235A29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возжигаясь 2048 Синтезами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преображаемся ими. </w:t>
      </w:r>
      <w:r w:rsidRPr="003C6786">
        <w:rPr>
          <w:rFonts w:ascii="Times New Roman" w:hAnsi="Times New Roman" w:cs="Times New Roman"/>
          <w:i/>
          <w:color w:val="000000"/>
          <w:sz w:val="24"/>
          <w:szCs w:val="24"/>
        </w:rPr>
        <w:t>В этот момент материя вошла в Части, Огонь начинает эманироват</w:t>
      </w:r>
      <w:r w:rsidR="003C6786">
        <w:rPr>
          <w:rFonts w:ascii="Times New Roman" w:hAnsi="Times New Roman" w:cs="Times New Roman"/>
          <w:i/>
          <w:color w:val="000000"/>
          <w:sz w:val="24"/>
          <w:szCs w:val="24"/>
        </w:rPr>
        <w:t>ь из Части, и Части внутри нас с</w:t>
      </w:r>
      <w:r w:rsidRPr="003C6786">
        <w:rPr>
          <w:rFonts w:ascii="Times New Roman" w:hAnsi="Times New Roman" w:cs="Times New Roman"/>
          <w:i/>
          <w:color w:val="000000"/>
          <w:sz w:val="24"/>
          <w:szCs w:val="24"/>
        </w:rPr>
        <w:t>отворены и устоялись – 2048. Когда внутри Частей только Огонь</w:t>
      </w:r>
      <w:r w:rsidR="009756B2">
        <w:rPr>
          <w:rFonts w:ascii="Times New Roman" w:hAnsi="Times New Roman" w:cs="Times New Roman"/>
          <w:i/>
          <w:color w:val="000000"/>
          <w:sz w:val="24"/>
          <w:szCs w:val="24"/>
        </w:rPr>
        <w:t>, идёт синтезирование и т</w:t>
      </w:r>
      <w:r w:rsidRPr="003C6786">
        <w:rPr>
          <w:rFonts w:ascii="Times New Roman" w:hAnsi="Times New Roman" w:cs="Times New Roman"/>
          <w:i/>
          <w:color w:val="000000"/>
          <w:sz w:val="24"/>
          <w:szCs w:val="24"/>
        </w:rPr>
        <w:t>ворение. Когда мы возжигаемся Синтезом, Синтез преображает Части, вмещает материю в Часть. Огонь выходит из Части, опять коррелируясь с материей</w:t>
      </w:r>
      <w:r w:rsidR="008F04E8" w:rsidRPr="003C6786">
        <w:rPr>
          <w:rFonts w:ascii="Times New Roman" w:hAnsi="Times New Roman" w:cs="Times New Roman"/>
          <w:i/>
          <w:color w:val="000000"/>
          <w:sz w:val="24"/>
          <w:szCs w:val="24"/>
        </w:rPr>
        <w:t>, и эта Часть материализуется внутри нас соответствующим выражением, этим процессом.</w:t>
      </w:r>
    </w:p>
    <w:p w:rsidR="008F04E8" w:rsidRDefault="008F04E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просим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синтезировать 2048 Частей в тело Владыки 104</w:t>
      </w:r>
      <w:r w:rsidR="009756B2">
        <w:rPr>
          <w:rFonts w:ascii="Times New Roman" w:hAnsi="Times New Roman" w:cs="Times New Roman"/>
          <w:i/>
          <w:color w:val="000000"/>
          <w:sz w:val="24"/>
          <w:szCs w:val="24"/>
        </w:rPr>
        <w:t>-го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собою в концентрации </w:t>
      </w:r>
      <w:r w:rsidR="002552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архетипической 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Си-ИВДИВО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Октавы Человек</w:t>
      </w:r>
      <w:r w:rsidR="009756B2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>Посвящ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>нного на ка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ом из нас. </w:t>
      </w:r>
    </w:p>
    <w:p w:rsidR="008F04E8" w:rsidRPr="008F04E8" w:rsidRDefault="008F04E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с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стяжаем Синтез Изначаль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 Вышестоящего Отца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возжигаясь Синтезом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преображаемся им.</w:t>
      </w:r>
    </w:p>
    <w:p w:rsidR="008F04E8" w:rsidRDefault="008F04E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 мы синтезируемся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 стяжаем количество Синтезов по количеству Полномочий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Компетенций каждого из нас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Синтезами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преображаемся ими.</w:t>
      </w:r>
    </w:p>
    <w:p w:rsidR="0047540B" w:rsidRDefault="0047540B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этом Огне мы синтезируемся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стяжаем четыре Ядра Огня,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четыре Ядра Синтеза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прося направить Ядра О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>гня в центровку Кубов Синтеза частных зданий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нас. Возжигаясь четырьмя Ядрами Синтеза, преображаясь ими, просим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транслировать четыре частных здания из Октав предыдущей архетипизации в 31-й </w:t>
      </w:r>
      <w:r w:rsidR="007E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Архетипической </w:t>
      </w:r>
      <w:r w:rsidR="007E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Октавы 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ИВДИВО </w:t>
      </w:r>
      <w:r w:rsidR="007E522D">
        <w:rPr>
          <w:rFonts w:ascii="Times New Roman" w:hAnsi="Times New Roman" w:cs="Times New Roman"/>
          <w:i/>
          <w:color w:val="000000"/>
          <w:sz w:val="24"/>
          <w:szCs w:val="24"/>
        </w:rPr>
        <w:t>543-й архетип ИВДИВО. И транслируем здания в вершинные ИВДИВО-полисы Тонкого, Октавного, Синтезного миров и Человеческого мира в физичности ИВДИВО Октавы Человек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E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Посвященного. </w:t>
      </w:r>
    </w:p>
    <w:p w:rsidR="007E522D" w:rsidRPr="008F04E8" w:rsidRDefault="007E522D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с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стяжаем четыре Синтеза 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возжигаясь, преображаемся ими.</w:t>
      </w:r>
    </w:p>
    <w:p w:rsidR="007E522D" w:rsidRDefault="007E522D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этом Огне, благодарим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E522D" w:rsidRDefault="007E522D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Синтезируемся с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Вышестоящими 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ватарами Синтеза Кут Хуми Фаинь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переходим в зал ИВДИВО на 1984-й архетип ИВДИВО. Становимся телесно пред </w:t>
      </w:r>
      <w:r w:rsidR="00FF1516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Вышестоящими А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>ватарами Синтеза Кут Хуми Фаинь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>. И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просим Кут Хуми преобразить Часть Кут Хуми и Ядро Синтеза Кут Хуми в каждым из нас, стяжанием и восхождением в 61-ю Метагалактику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>Архетипич</w:t>
      </w:r>
      <w:bookmarkStart w:id="0" w:name="_GoBack"/>
      <w:bookmarkEnd w:id="0"/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ескую 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31-ю </w:t>
      </w:r>
      <w:r w:rsidR="005B0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Архетипическую 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>Октаву каждым из нас. П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>роникаемся</w:t>
      </w:r>
      <w:r w:rsidR="00FF15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Частью Кут Хуми, проникаемся Ядром Синтеза Кут Хуми.</w:t>
      </w:r>
    </w:p>
    <w:p w:rsidR="00923D83" w:rsidRDefault="00923D83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2840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Хум Кут Хуми Фаинь, стяжаем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два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 Синтеза Из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начально Вышестоящего Отца и два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 Праполномочий Синтеза Изначально Вышестоящего Отца и, возжигаясь, преображаемся ими.</w:t>
      </w:r>
    </w:p>
    <w:p w:rsidR="00923D83" w:rsidRDefault="002F7A94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Огне </w:t>
      </w:r>
      <w:r w:rsidR="00923D83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мы синтезируемся</w:t>
      </w:r>
      <w:r w:rsidR="00923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Отцом, переходим в зал </w:t>
      </w:r>
      <w:r w:rsidR="00923D83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923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2049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-й</w:t>
      </w:r>
      <w:r w:rsidR="00923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 ИВДИВО.</w:t>
      </w:r>
    </w:p>
    <w:p w:rsidR="00923D83" w:rsidRDefault="00923D83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И просим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преобразить Часть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Ядро Синтеза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 восхождение 6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>1-й Метагалактикой и 31-й Октавой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синтезе их.</w:t>
      </w:r>
    </w:p>
    <w:p w:rsidR="00923D83" w:rsidRDefault="00923D83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2840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Хум</w:t>
      </w:r>
      <w:r w:rsidR="00B061A8" w:rsidRPr="00B0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061A8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B0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стяжаем три Синтеза </w:t>
      </w:r>
      <w:r w:rsidR="00B061A8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B061A8">
        <w:rPr>
          <w:rFonts w:ascii="Times New Roman" w:hAnsi="Times New Roman" w:cs="Times New Roman"/>
          <w:i/>
          <w:color w:val="000000"/>
          <w:sz w:val="24"/>
          <w:szCs w:val="24"/>
        </w:rPr>
        <w:t>, преображаясь Частью и Ядром</w:t>
      </w:r>
      <w:r w:rsidR="002F7A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 И</w:t>
      </w:r>
      <w:r w:rsidR="00B0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прося преобразить каждого из нас на всё стяжённое, возожжённое собою. И возжигаясь Синтезом </w:t>
      </w:r>
      <w:r w:rsidR="00B061A8"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B061A8">
        <w:rPr>
          <w:rFonts w:ascii="Times New Roman" w:hAnsi="Times New Roman" w:cs="Times New Roman"/>
          <w:i/>
          <w:color w:val="000000"/>
          <w:sz w:val="24"/>
          <w:szCs w:val="24"/>
        </w:rPr>
        <w:t>, преображаемся им.</w:t>
      </w:r>
    </w:p>
    <w:p w:rsidR="00B061A8" w:rsidRDefault="00B061A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Благодарим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благодарим Изначально Вышестоящих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ватаров Синтеза Кут Хуми Фаинь.</w:t>
      </w:r>
    </w:p>
    <w:p w:rsidR="00B061A8" w:rsidRDefault="00B061A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Возвращаемся 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физическую реализацию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 данный зал синтезфизически собою</w:t>
      </w:r>
      <w:r w:rsidR="005A422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061A8" w:rsidRPr="00250930" w:rsidRDefault="00B061A8" w:rsidP="005B03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эманируем</w:t>
      </w:r>
      <w:r w:rsidR="00A861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стяжённое и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возожжённое в ИВДИВО, в ИВДИВО Москва,</w:t>
      </w:r>
      <w:r w:rsidRPr="00B0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>в ИВДИВО Московия, ИВДИВО Санкт-Петербург, ИВДИВО Королёв, ИВДИВО Вологодск, 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Энергодар, </w:t>
      </w:r>
      <w:r w:rsidRPr="00250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подразделения ИВДИВО участников данной практики и ИВДИВО каждого из нас. </w:t>
      </w:r>
    </w:p>
    <w:p w:rsidR="00B061A8" w:rsidRPr="00250930" w:rsidRDefault="00B061A8" w:rsidP="005B030A">
      <w:pPr>
        <w:pStyle w:val="af2"/>
        <w:spacing w:before="0" w:beforeAutospacing="0" w:after="0" w:afterAutospacing="0"/>
        <w:ind w:firstLine="567"/>
        <w:jc w:val="both"/>
      </w:pPr>
      <w:r w:rsidRPr="00250930">
        <w:rPr>
          <w:i/>
          <w:color w:val="000000"/>
        </w:rPr>
        <w:t>И выходим из практики. Аминь.</w:t>
      </w:r>
    </w:p>
    <w:p w:rsidR="00B061A8" w:rsidRPr="008F04E8" w:rsidRDefault="00B061A8" w:rsidP="00386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7C68" w:rsidRDefault="00387C68" w:rsidP="0038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733" w:rsidRPr="00CB3365" w:rsidRDefault="005C01F8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Коротеева Екатерина</w:t>
      </w:r>
    </w:p>
    <w:p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</w:t>
      </w:r>
      <w:r w:rsidR="00A86190">
        <w:rPr>
          <w:rFonts w:ascii="Times New Roman" w:hAnsi="Times New Roman" w:cs="Times New Roman"/>
          <w:b/>
          <w:i/>
          <w:sz w:val="24"/>
          <w:szCs w:val="24"/>
        </w:rPr>
        <w:t xml:space="preserve">его фрагмента Книги ИВАС КХ 104-го 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2113BD">
        <w:rPr>
          <w:rFonts w:ascii="Times New Roman" w:hAnsi="Times New Roman" w:cs="Times New Roman"/>
          <w:i/>
          <w:sz w:val="24"/>
          <w:szCs w:val="24"/>
        </w:rPr>
        <w:t>12.03.2024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CB3365" w:rsidRDefault="00A86190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 Швец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A86190">
        <w:rPr>
          <w:rFonts w:ascii="Times New Roman" w:hAnsi="Times New Roman" w:cs="Times New Roman"/>
          <w:b/>
          <w:i/>
          <w:sz w:val="24"/>
          <w:szCs w:val="24"/>
        </w:rPr>
        <w:t>а Книги ИВАС КХ 104-го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A86190">
        <w:rPr>
          <w:rFonts w:ascii="Times New Roman" w:hAnsi="Times New Roman" w:cs="Times New Roman"/>
          <w:i/>
          <w:sz w:val="24"/>
          <w:szCs w:val="24"/>
        </w:rPr>
        <w:t xml:space="preserve"> 12.03.2024</w:t>
      </w:r>
    </w:p>
    <w:sectPr w:rsidR="00EF1733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A6" w:rsidRDefault="00C14EA6">
      <w:pPr>
        <w:spacing w:after="0" w:line="240" w:lineRule="auto"/>
      </w:pPr>
      <w:r>
        <w:separator/>
      </w:r>
    </w:p>
  </w:endnote>
  <w:endnote w:type="continuationSeparator" w:id="0">
    <w:p w:rsidR="00C14EA6" w:rsidRDefault="00C1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0B" w:rsidRPr="00951708" w:rsidRDefault="0047540B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5B030A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A6" w:rsidRDefault="00C14EA6">
      <w:pPr>
        <w:spacing w:after="0" w:line="240" w:lineRule="auto"/>
      </w:pPr>
      <w:r>
        <w:separator/>
      </w:r>
    </w:p>
  </w:footnote>
  <w:footnote w:type="continuationSeparator" w:id="0">
    <w:p w:rsidR="00C14EA6" w:rsidRDefault="00C1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0A5A4E"/>
    <w:rsid w:val="001A27A4"/>
    <w:rsid w:val="002113BD"/>
    <w:rsid w:val="00235338"/>
    <w:rsid w:val="00235A29"/>
    <w:rsid w:val="002552E7"/>
    <w:rsid w:val="00280B87"/>
    <w:rsid w:val="00284006"/>
    <w:rsid w:val="00291E8A"/>
    <w:rsid w:val="002B4B5D"/>
    <w:rsid w:val="002F7A94"/>
    <w:rsid w:val="00364E77"/>
    <w:rsid w:val="00386160"/>
    <w:rsid w:val="00387C68"/>
    <w:rsid w:val="003B500C"/>
    <w:rsid w:val="003C6786"/>
    <w:rsid w:val="00461495"/>
    <w:rsid w:val="00464F4E"/>
    <w:rsid w:val="0047540B"/>
    <w:rsid w:val="004759F4"/>
    <w:rsid w:val="004A3972"/>
    <w:rsid w:val="004C410F"/>
    <w:rsid w:val="005200BF"/>
    <w:rsid w:val="00586A33"/>
    <w:rsid w:val="005A4225"/>
    <w:rsid w:val="005B030A"/>
    <w:rsid w:val="005C01F8"/>
    <w:rsid w:val="005C6D85"/>
    <w:rsid w:val="005F5999"/>
    <w:rsid w:val="00687FC2"/>
    <w:rsid w:val="006E0E09"/>
    <w:rsid w:val="006F1634"/>
    <w:rsid w:val="00712D3E"/>
    <w:rsid w:val="00722DCB"/>
    <w:rsid w:val="00733514"/>
    <w:rsid w:val="00790D40"/>
    <w:rsid w:val="007C1C59"/>
    <w:rsid w:val="007C4BDB"/>
    <w:rsid w:val="007C77F0"/>
    <w:rsid w:val="007E27A9"/>
    <w:rsid w:val="007E522D"/>
    <w:rsid w:val="008273F7"/>
    <w:rsid w:val="00827DD8"/>
    <w:rsid w:val="00832792"/>
    <w:rsid w:val="008516FB"/>
    <w:rsid w:val="00884648"/>
    <w:rsid w:val="008A7D84"/>
    <w:rsid w:val="008F04E8"/>
    <w:rsid w:val="00901CF4"/>
    <w:rsid w:val="00902A41"/>
    <w:rsid w:val="00923D83"/>
    <w:rsid w:val="00934AFF"/>
    <w:rsid w:val="009440AB"/>
    <w:rsid w:val="00951708"/>
    <w:rsid w:val="0096124A"/>
    <w:rsid w:val="009756B2"/>
    <w:rsid w:val="00997E1D"/>
    <w:rsid w:val="009B2BB9"/>
    <w:rsid w:val="00A41F39"/>
    <w:rsid w:val="00A86190"/>
    <w:rsid w:val="00AA0D46"/>
    <w:rsid w:val="00AC2D97"/>
    <w:rsid w:val="00AE3FD8"/>
    <w:rsid w:val="00AE6AF6"/>
    <w:rsid w:val="00AF2EE0"/>
    <w:rsid w:val="00AF30D7"/>
    <w:rsid w:val="00B061A8"/>
    <w:rsid w:val="00B611D8"/>
    <w:rsid w:val="00C14EA6"/>
    <w:rsid w:val="00C30F72"/>
    <w:rsid w:val="00C32F4F"/>
    <w:rsid w:val="00C46A1C"/>
    <w:rsid w:val="00C47245"/>
    <w:rsid w:val="00CB2321"/>
    <w:rsid w:val="00CB3365"/>
    <w:rsid w:val="00CC4C4B"/>
    <w:rsid w:val="00CD4A19"/>
    <w:rsid w:val="00D332E7"/>
    <w:rsid w:val="00D65CB7"/>
    <w:rsid w:val="00D72879"/>
    <w:rsid w:val="00DE063A"/>
    <w:rsid w:val="00E6528D"/>
    <w:rsid w:val="00EF1733"/>
    <w:rsid w:val="00F76AE4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FEC"/>
  <w15:docId w15:val="{39378151-5E5C-417B-9948-FF6587B4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83"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6</cp:revision>
  <dcterms:created xsi:type="dcterms:W3CDTF">2024-03-12T10:48:00Z</dcterms:created>
  <dcterms:modified xsi:type="dcterms:W3CDTF">2024-03-12T13:35:00Z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